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8FAC5" w14:textId="41B4AC76" w:rsidR="00E41201" w:rsidRPr="00FA0EE4" w:rsidRDefault="00D36442">
      <w:pPr>
        <w:rPr>
          <w:lang w:val="el-GR"/>
        </w:rPr>
      </w:pPr>
      <w:r>
        <w:rPr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93766" wp14:editId="21F4A6EE">
                <wp:simplePos x="0" y="0"/>
                <wp:positionH relativeFrom="column">
                  <wp:posOffset>2362200</wp:posOffset>
                </wp:positionH>
                <wp:positionV relativeFrom="paragraph">
                  <wp:posOffset>-368300</wp:posOffset>
                </wp:positionV>
                <wp:extent cx="3935730" cy="8645525"/>
                <wp:effectExtent l="0" t="3175" r="1905" b="0"/>
                <wp:wrapSquare wrapText="right"/>
                <wp:docPr id="17258366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864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0FE03" w14:textId="77777777" w:rsidR="00E41201" w:rsidRPr="00A9103C" w:rsidRDefault="00E41201" w:rsidP="00A22C05">
                            <w:pPr>
                              <w:pStyle w:val="Heading1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ΠΡΟΣ</w:t>
                            </w:r>
                          </w:p>
                          <w:p w14:paraId="7A7D82F7" w14:textId="77777777" w:rsidR="00D0394B" w:rsidRPr="00A9103C" w:rsidRDefault="0079334E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  <w:t>Το</w:t>
                            </w:r>
                          </w:p>
                          <w:p w14:paraId="3C1641AE" w14:textId="77777777" w:rsidR="00D13C8D" w:rsidRPr="00A9103C" w:rsidRDefault="00D0394B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  <w:u w:val="single"/>
                              </w:rPr>
                              <w:t>Π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οινικό Τμήμα του Εφετείου </w:t>
                            </w:r>
                            <w:r w:rsidR="00DD7A62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  <w:u w:val="single"/>
                              </w:rPr>
                              <w:t>Δυτικής Στερεάς Ελλάδας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</w:p>
                          <w:p w14:paraId="3CE2851B" w14:textId="77777777" w:rsidR="00D13C8D" w:rsidRPr="00A9103C" w:rsidRDefault="00D13C8D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9192EEE" w14:textId="77777777" w:rsidR="00C03122" w:rsidRPr="00A9103C" w:rsidRDefault="00E41201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</w:rPr>
                              <w:t xml:space="preserve">Σας παρακαλώ να </w:t>
                            </w:r>
                            <w:r w:rsidR="00C03122" w:rsidRPr="00A9103C">
                              <w:rPr>
                                <w:rFonts w:ascii="Calibri" w:hAnsi="Calibri" w:cs="Calibri"/>
                              </w:rPr>
                              <w:t>μου χορηγήσετε:</w:t>
                            </w:r>
                          </w:p>
                          <w:p w14:paraId="362A3D4C" w14:textId="77777777" w:rsidR="009A2103" w:rsidRPr="00A9103C" w:rsidRDefault="009A2103" w:rsidP="00A22C0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Απόφαση και αντίγραφο πρακτικών</w:t>
                            </w: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της αριθμ……/….. απόφασης του </w:t>
                            </w:r>
                            <w:r w:rsidR="00FD1304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Μονο/Τρι/</w:t>
                            </w:r>
                            <w:r w:rsidR="00DD7A62">
                              <w:rPr>
                                <w:rFonts w:ascii="Calibri" w:hAnsi="Calibri" w:cs="Calibri"/>
                                <w:lang w:val="el-GR"/>
                              </w:rPr>
                              <w:t>Τρι Β’</w:t>
                            </w:r>
                            <w:r w:rsidR="00FD1304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/</w:t>
                            </w:r>
                            <w:r w:rsidR="009B6F96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FD1304" w:rsidRPr="00A9103C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μελούς Ε</w:t>
                            </w:r>
                            <w:r w:rsidRPr="00A9103C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φετείου</w:t>
                            </w: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Πλημ/των/</w:t>
                            </w:r>
                            <w:r w:rsidR="00280FCC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Κακουργημάτων </w:t>
                            </w:r>
                            <w:r w:rsidR="00DD7A62">
                              <w:rPr>
                                <w:rFonts w:ascii="Calibri" w:hAnsi="Calibri" w:cs="Calibri"/>
                                <w:lang w:val="el-GR"/>
                              </w:rPr>
                              <w:t>Δυτικής Στερεάς Ελλάδας</w:t>
                            </w:r>
                          </w:p>
                          <w:p w14:paraId="0D7E687A" w14:textId="77777777" w:rsidR="00D13C8D" w:rsidRPr="00A9103C" w:rsidRDefault="00FD1304" w:rsidP="00A22C0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Απόσπασμα</w:t>
                            </w: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της αριθμ……/….. 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απόφασης του Μονο/Τρι/</w:t>
                            </w:r>
                            <w:r w:rsidR="00DD7A62">
                              <w:rPr>
                                <w:rFonts w:ascii="Calibri" w:hAnsi="Calibri" w:cs="Calibri"/>
                                <w:lang w:val="el-GR"/>
                              </w:rPr>
                              <w:t>Τρι Β’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/</w:t>
                            </w:r>
                            <w:r w:rsidR="009B6F96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μελούς Εφετείου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Πλημ/των/</w:t>
                            </w:r>
                            <w:r w:rsidR="00280FCC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="00D13C8D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Κακουργημάτων </w:t>
                            </w:r>
                            <w:r w:rsidR="00DD7A62" w:rsidRPr="00DD7A62">
                              <w:rPr>
                                <w:rFonts w:ascii="Calibri" w:hAnsi="Calibri" w:cs="Calibri"/>
                                <w:lang w:val="el-GR"/>
                              </w:rPr>
                              <w:t>Δυτικής Στερεάς Ελλάδας</w:t>
                            </w:r>
                          </w:p>
                          <w:p w14:paraId="457AB7F5" w14:textId="77777777" w:rsidR="009A7236" w:rsidRPr="00A9103C" w:rsidRDefault="009A7236" w:rsidP="00A22C0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Βεβαίωση περί μη ασκήσεως ενδίκου μέσου</w:t>
                            </w: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κατά της αριθμ……../…… απόφασης του Μονο/Τρι/</w:t>
                            </w:r>
                            <w:r w:rsidR="00DD7A62">
                              <w:rPr>
                                <w:rFonts w:ascii="Calibri" w:hAnsi="Calibri" w:cs="Calibri"/>
                                <w:lang w:val="el-GR"/>
                              </w:rPr>
                              <w:t>Τρι Β’</w:t>
                            </w: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/</w:t>
                            </w:r>
                            <w:r w:rsidR="009B6F96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Pr="00A9103C">
                              <w:rPr>
                                <w:rFonts w:ascii="Calibri" w:hAnsi="Calibri" w:cs="Calibri"/>
                                <w:b/>
                                <w:lang w:val="el-GR"/>
                              </w:rPr>
                              <w:t>μελούς Εφετείου</w:t>
                            </w: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Πλημ/των/</w:t>
                            </w:r>
                            <w:r w:rsidR="00280FCC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</w:t>
                            </w: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Κακουργημάτων </w:t>
                            </w:r>
                            <w:r w:rsidR="00DD7A62" w:rsidRPr="00DD7A62">
                              <w:rPr>
                                <w:rFonts w:ascii="Calibri" w:hAnsi="Calibri" w:cs="Calibri"/>
                                <w:lang w:val="el-GR"/>
                              </w:rPr>
                              <w:t>Δυτικής Στερεάς Ελλάδας</w:t>
                            </w:r>
                          </w:p>
                          <w:p w14:paraId="0FF00F38" w14:textId="77777777" w:rsidR="009A7236" w:rsidRPr="00A9103C" w:rsidRDefault="00187E8F" w:rsidP="00A22C0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……………………………………………………</w:t>
                            </w:r>
                            <w:r w:rsidR="004B17EC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</w:t>
                            </w:r>
                            <w:r w:rsidR="00C86AAD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……………..</w:t>
                            </w:r>
                          </w:p>
                          <w:p w14:paraId="07848953" w14:textId="77777777" w:rsidR="00E41201" w:rsidRPr="00A9103C" w:rsidRDefault="00E41201" w:rsidP="00A22C05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…………………...</w:t>
                            </w:r>
                            <w:r w:rsidR="0079334E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.................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..................................</w:t>
                            </w:r>
                            <w:r w:rsidR="004B17EC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</w:t>
                            </w:r>
                            <w:r w:rsidR="00C86AAD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..........</w:t>
                            </w:r>
                          </w:p>
                          <w:p w14:paraId="0294EE8D" w14:textId="77777777" w:rsidR="00BB1F64" w:rsidRPr="00A9103C" w:rsidRDefault="00BB1F64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ind w:firstLine="360"/>
                              <w:rPr>
                                <w:rFonts w:ascii="Calibri" w:hAnsi="Calibri" w:cs="Calibri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</w:rPr>
                              <w:t>Υπήρξα Διάδικος ως κατηγορούμενος</w:t>
                            </w:r>
                            <w:r w:rsidR="00187E8F" w:rsidRPr="00A9103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A9103C">
                              <w:rPr>
                                <w:rFonts w:ascii="Calibri" w:hAnsi="Calibri" w:cs="Calibri"/>
                              </w:rPr>
                              <w:t>/ πολιτικώς ενάγων ή είμαι τρίτος και έχω έννομο συμφέρον που συνίσταται στο ότι:</w:t>
                            </w:r>
                            <w:r w:rsidR="00C86AAD" w:rsidRPr="00A9103C">
                              <w:rPr>
                                <w:rFonts w:ascii="Calibri" w:hAnsi="Calibri" w:cs="Calibri"/>
                              </w:rPr>
                              <w:t xml:space="preserve"> …………………………………………………………</w:t>
                            </w:r>
                            <w:r w:rsidR="005F5C1B" w:rsidRPr="00A9103C">
                              <w:rPr>
                                <w:rFonts w:ascii="Calibri" w:hAnsi="Calibri" w:cs="Calibri"/>
                              </w:rPr>
                              <w:t>...</w:t>
                            </w:r>
                          </w:p>
                          <w:p w14:paraId="26904FF2" w14:textId="77777777" w:rsidR="00E41201" w:rsidRDefault="00E41201" w:rsidP="00A22C05">
                            <w:pPr>
                              <w:pStyle w:val="BodyText"/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610575">
                              <w:t>…………………………</w:t>
                            </w:r>
                            <w:r w:rsidR="00C86AAD">
                              <w:t>……</w:t>
                            </w:r>
                          </w:p>
                          <w:p w14:paraId="0957BDA7" w14:textId="77777777" w:rsidR="00E41201" w:rsidRDefault="00E41201" w:rsidP="00A22C05">
                            <w:p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.……………………………</w:t>
                            </w:r>
                          </w:p>
                          <w:p w14:paraId="061365C5" w14:textId="77777777" w:rsidR="00E41201" w:rsidRDefault="00E41201" w:rsidP="00A22C05">
                            <w:p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(υπογραφή)</w:t>
                            </w:r>
                          </w:p>
                          <w:p w14:paraId="3133EF97" w14:textId="77777777" w:rsidR="00E41201" w:rsidRDefault="00E41201" w:rsidP="00A22C05">
                            <w:p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spacing w:line="360" w:lineRule="auto"/>
                              <w:rPr>
                                <w:sz w:val="16"/>
                                <w:lang w:val="el-GR"/>
                              </w:rPr>
                            </w:pPr>
                          </w:p>
                          <w:p w14:paraId="307B3019" w14:textId="77777777" w:rsidR="00FC3C19" w:rsidRDefault="00E41201" w:rsidP="00FC3C19">
                            <w:p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……………………………….</w:t>
                            </w:r>
                          </w:p>
                          <w:p w14:paraId="00F10A6C" w14:textId="77777777" w:rsidR="00E41201" w:rsidRDefault="00E41201" w:rsidP="00FC3C19">
                            <w:pPr>
                              <w:pBdr>
                                <w:top w:val="dotDotDash" w:sz="4" w:space="1" w:color="auto"/>
                                <w:left w:val="dotDotDash" w:sz="4" w:space="4" w:color="auto"/>
                                <w:bottom w:val="dotDotDash" w:sz="4" w:space="1" w:color="auto"/>
                                <w:right w:val="dotDotDash" w:sz="4" w:space="4" w:color="auto"/>
                              </w:pBd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(ονοματεπώνυμο)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937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6pt;margin-top:-29pt;width:309.9pt;height:6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" filled="f" stroked="f">
                <v:textbox>
                  <w:txbxContent>
                    <w:p w14:paraId="48E0FE03" w14:textId="77777777" w:rsidR="00E41201" w:rsidRPr="00A9103C" w:rsidRDefault="00E41201" w:rsidP="00A22C05">
                      <w:pPr>
                        <w:pStyle w:val="Heading1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A9103C">
                        <w:rPr>
                          <w:rFonts w:ascii="Calibri" w:hAnsi="Calibri" w:cs="Calibri"/>
                          <w:sz w:val="30"/>
                          <w:szCs w:val="30"/>
                        </w:rPr>
                        <w:t>ΠΡΟΣ</w:t>
                      </w:r>
                    </w:p>
                    <w:p w14:paraId="7A7D82F7" w14:textId="77777777" w:rsidR="00D0394B" w:rsidRPr="00A9103C" w:rsidRDefault="0079334E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jc w:val="center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A9103C">
                        <w:rPr>
                          <w:rFonts w:ascii="Calibri" w:hAnsi="Calibri" w:cs="Calibri"/>
                          <w:sz w:val="30"/>
                          <w:szCs w:val="30"/>
                        </w:rPr>
                        <w:t>Το</w:t>
                      </w:r>
                    </w:p>
                    <w:p w14:paraId="3C1641AE" w14:textId="77777777" w:rsidR="00D13C8D" w:rsidRPr="00A9103C" w:rsidRDefault="00D0394B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A9103C">
                        <w:rPr>
                          <w:rFonts w:ascii="Calibri" w:hAnsi="Calibri" w:cs="Calibri"/>
                          <w:b/>
                          <w:sz w:val="30"/>
                          <w:szCs w:val="30"/>
                          <w:u w:val="single"/>
                        </w:rPr>
                        <w:t>Π</w:t>
                      </w:r>
                      <w:r w:rsidR="00D13C8D" w:rsidRPr="00A9103C">
                        <w:rPr>
                          <w:rFonts w:ascii="Calibri" w:hAnsi="Calibri" w:cs="Calibri"/>
                          <w:b/>
                          <w:sz w:val="30"/>
                          <w:szCs w:val="30"/>
                          <w:u w:val="single"/>
                        </w:rPr>
                        <w:t xml:space="preserve">οινικό Τμήμα του Εφετείου </w:t>
                      </w:r>
                      <w:r w:rsidR="00DD7A62">
                        <w:rPr>
                          <w:rFonts w:ascii="Calibri" w:hAnsi="Calibri" w:cs="Calibri"/>
                          <w:b/>
                          <w:sz w:val="30"/>
                          <w:szCs w:val="30"/>
                          <w:u w:val="single"/>
                        </w:rPr>
                        <w:t>Δυτικής Στερεάς Ελλάδας</w:t>
                      </w:r>
                      <w:r w:rsidR="00D13C8D" w:rsidRPr="00A9103C">
                        <w:rPr>
                          <w:rFonts w:ascii="Calibri" w:hAnsi="Calibri" w:cs="Calibri"/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</w:p>
                    <w:p w14:paraId="3CE2851B" w14:textId="77777777" w:rsidR="00D13C8D" w:rsidRPr="00A9103C" w:rsidRDefault="00D13C8D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rPr>
                          <w:rFonts w:ascii="Calibri" w:hAnsi="Calibri" w:cs="Calibri"/>
                        </w:rPr>
                      </w:pPr>
                    </w:p>
                    <w:p w14:paraId="59192EEE" w14:textId="77777777" w:rsidR="00C03122" w:rsidRPr="00A9103C" w:rsidRDefault="00E41201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rPr>
                          <w:rFonts w:ascii="Calibri" w:hAnsi="Calibri" w:cs="Calibri"/>
                        </w:rPr>
                      </w:pPr>
                      <w:r w:rsidRPr="00A9103C">
                        <w:rPr>
                          <w:rFonts w:ascii="Calibri" w:hAnsi="Calibri" w:cs="Calibri"/>
                        </w:rPr>
                        <w:t xml:space="preserve">Σας παρακαλώ να </w:t>
                      </w:r>
                      <w:r w:rsidR="00C03122" w:rsidRPr="00A9103C">
                        <w:rPr>
                          <w:rFonts w:ascii="Calibri" w:hAnsi="Calibri" w:cs="Calibri"/>
                        </w:rPr>
                        <w:t>μου χορηγήσετε:</w:t>
                      </w:r>
                    </w:p>
                    <w:p w14:paraId="362A3D4C" w14:textId="77777777" w:rsidR="009A2103" w:rsidRPr="00A9103C" w:rsidRDefault="009A2103" w:rsidP="00A22C05">
                      <w:pPr>
                        <w:numPr>
                          <w:ilvl w:val="0"/>
                          <w:numId w:val="1"/>
                        </w:num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b/>
                          <w:lang w:val="el-GR"/>
                        </w:rPr>
                        <w:t>Απόφαση και αντίγραφο πρακτικών</w:t>
                      </w: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 xml:space="preserve"> της αριθμ……/….. απόφασης του </w:t>
                      </w:r>
                      <w:r w:rsidR="00FD1304" w:rsidRPr="00A9103C">
                        <w:rPr>
                          <w:rFonts w:ascii="Calibri" w:hAnsi="Calibri" w:cs="Calibri"/>
                          <w:lang w:val="el-GR"/>
                        </w:rPr>
                        <w:t>Μονο/Τρι/</w:t>
                      </w:r>
                      <w:r w:rsidR="00DD7A62">
                        <w:rPr>
                          <w:rFonts w:ascii="Calibri" w:hAnsi="Calibri" w:cs="Calibri"/>
                          <w:lang w:val="el-GR"/>
                        </w:rPr>
                        <w:t>Τρι Β’</w:t>
                      </w:r>
                      <w:r w:rsidR="00FD1304" w:rsidRPr="00A9103C">
                        <w:rPr>
                          <w:rFonts w:ascii="Calibri" w:hAnsi="Calibri" w:cs="Calibri"/>
                          <w:lang w:val="el-GR"/>
                        </w:rPr>
                        <w:t>/</w:t>
                      </w:r>
                      <w:r w:rsidR="009B6F96" w:rsidRPr="00A9103C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FD1304" w:rsidRPr="00A9103C">
                        <w:rPr>
                          <w:rFonts w:ascii="Calibri" w:hAnsi="Calibri" w:cs="Calibri"/>
                          <w:b/>
                          <w:lang w:val="el-GR"/>
                        </w:rPr>
                        <w:t>μελούς Ε</w:t>
                      </w:r>
                      <w:r w:rsidRPr="00A9103C">
                        <w:rPr>
                          <w:rFonts w:ascii="Calibri" w:hAnsi="Calibri" w:cs="Calibri"/>
                          <w:b/>
                          <w:lang w:val="el-GR"/>
                        </w:rPr>
                        <w:t>φετείου</w:t>
                      </w: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D13C8D" w:rsidRPr="00A9103C">
                        <w:rPr>
                          <w:rFonts w:ascii="Calibri" w:hAnsi="Calibri" w:cs="Calibri"/>
                          <w:lang w:val="el-GR"/>
                        </w:rPr>
                        <w:t>Πλημ/των/</w:t>
                      </w:r>
                      <w:r w:rsidR="00280FCC" w:rsidRPr="00A9103C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D13C8D" w:rsidRPr="00A9103C">
                        <w:rPr>
                          <w:rFonts w:ascii="Calibri" w:hAnsi="Calibri" w:cs="Calibri"/>
                          <w:lang w:val="el-GR"/>
                        </w:rPr>
                        <w:t xml:space="preserve">Κακουργημάτων </w:t>
                      </w:r>
                      <w:r w:rsidR="00DD7A62">
                        <w:rPr>
                          <w:rFonts w:ascii="Calibri" w:hAnsi="Calibri" w:cs="Calibri"/>
                          <w:lang w:val="el-GR"/>
                        </w:rPr>
                        <w:t>Δυτικής Στερεάς Ελλάδας</w:t>
                      </w:r>
                    </w:p>
                    <w:p w14:paraId="0D7E687A" w14:textId="77777777" w:rsidR="00D13C8D" w:rsidRPr="00A9103C" w:rsidRDefault="00FD1304" w:rsidP="00A22C05">
                      <w:pPr>
                        <w:numPr>
                          <w:ilvl w:val="0"/>
                          <w:numId w:val="1"/>
                        </w:num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b/>
                          <w:lang w:val="el-GR"/>
                        </w:rPr>
                        <w:t>Απόσπασμα</w:t>
                      </w: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 xml:space="preserve"> της αριθμ……/….. </w:t>
                      </w:r>
                      <w:r w:rsidR="00D13C8D" w:rsidRPr="00A9103C">
                        <w:rPr>
                          <w:rFonts w:ascii="Calibri" w:hAnsi="Calibri" w:cs="Calibri"/>
                          <w:lang w:val="el-GR"/>
                        </w:rPr>
                        <w:t>απόφασης του Μονο/Τρι/</w:t>
                      </w:r>
                      <w:r w:rsidR="00DD7A62">
                        <w:rPr>
                          <w:rFonts w:ascii="Calibri" w:hAnsi="Calibri" w:cs="Calibri"/>
                          <w:lang w:val="el-GR"/>
                        </w:rPr>
                        <w:t>Τρι Β’</w:t>
                      </w:r>
                      <w:r w:rsidR="00D13C8D" w:rsidRPr="00A9103C">
                        <w:rPr>
                          <w:rFonts w:ascii="Calibri" w:hAnsi="Calibri" w:cs="Calibri"/>
                          <w:lang w:val="el-GR"/>
                        </w:rPr>
                        <w:t>/</w:t>
                      </w:r>
                      <w:r w:rsidR="009B6F96" w:rsidRPr="00A9103C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D13C8D" w:rsidRPr="00A9103C">
                        <w:rPr>
                          <w:rFonts w:ascii="Calibri" w:hAnsi="Calibri" w:cs="Calibri"/>
                          <w:b/>
                          <w:lang w:val="el-GR"/>
                        </w:rPr>
                        <w:t>μελούς Εφετείου</w:t>
                      </w:r>
                      <w:r w:rsidR="00D13C8D" w:rsidRPr="00A9103C">
                        <w:rPr>
                          <w:rFonts w:ascii="Calibri" w:hAnsi="Calibri" w:cs="Calibri"/>
                          <w:lang w:val="el-GR"/>
                        </w:rPr>
                        <w:t xml:space="preserve"> Πλημ/των/</w:t>
                      </w:r>
                      <w:r w:rsidR="00280FCC" w:rsidRPr="00A9103C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="00D13C8D" w:rsidRPr="00A9103C">
                        <w:rPr>
                          <w:rFonts w:ascii="Calibri" w:hAnsi="Calibri" w:cs="Calibri"/>
                          <w:lang w:val="el-GR"/>
                        </w:rPr>
                        <w:t xml:space="preserve">Κακουργημάτων </w:t>
                      </w:r>
                      <w:r w:rsidR="00DD7A62" w:rsidRPr="00DD7A62">
                        <w:rPr>
                          <w:rFonts w:ascii="Calibri" w:hAnsi="Calibri" w:cs="Calibri"/>
                          <w:lang w:val="el-GR"/>
                        </w:rPr>
                        <w:t>Δυτικής Στερεάς Ελλάδας</w:t>
                      </w:r>
                    </w:p>
                    <w:p w14:paraId="457AB7F5" w14:textId="77777777" w:rsidR="009A7236" w:rsidRPr="00A9103C" w:rsidRDefault="009A7236" w:rsidP="00A22C05">
                      <w:pPr>
                        <w:numPr>
                          <w:ilvl w:val="0"/>
                          <w:numId w:val="1"/>
                        </w:num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b/>
                          <w:lang w:val="el-GR"/>
                        </w:rPr>
                        <w:t>Βεβαίωση περί μη ασκήσεως ενδίκου μέσου</w:t>
                      </w: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 xml:space="preserve"> κατά της αριθμ……../…… απόφασης του Μονο/Τρι/</w:t>
                      </w:r>
                      <w:r w:rsidR="00DD7A62">
                        <w:rPr>
                          <w:rFonts w:ascii="Calibri" w:hAnsi="Calibri" w:cs="Calibri"/>
                          <w:lang w:val="el-GR"/>
                        </w:rPr>
                        <w:t>Τρι Β’</w:t>
                      </w: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/</w:t>
                      </w:r>
                      <w:r w:rsidR="009B6F96" w:rsidRPr="00A9103C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Pr="00A9103C">
                        <w:rPr>
                          <w:rFonts w:ascii="Calibri" w:hAnsi="Calibri" w:cs="Calibri"/>
                          <w:b/>
                          <w:lang w:val="el-GR"/>
                        </w:rPr>
                        <w:t>μελούς Εφετείου</w:t>
                      </w: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 xml:space="preserve"> Πλημ/των/</w:t>
                      </w:r>
                      <w:r w:rsidR="00280FCC" w:rsidRPr="00A9103C">
                        <w:rPr>
                          <w:rFonts w:ascii="Calibri" w:hAnsi="Calibri" w:cs="Calibri"/>
                          <w:lang w:val="el-GR"/>
                        </w:rPr>
                        <w:t xml:space="preserve"> </w:t>
                      </w: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 xml:space="preserve">Κακουργημάτων </w:t>
                      </w:r>
                      <w:r w:rsidR="00DD7A62" w:rsidRPr="00DD7A62">
                        <w:rPr>
                          <w:rFonts w:ascii="Calibri" w:hAnsi="Calibri" w:cs="Calibri"/>
                          <w:lang w:val="el-GR"/>
                        </w:rPr>
                        <w:t>Δυτικής Στερεάς Ελλάδας</w:t>
                      </w:r>
                    </w:p>
                    <w:p w14:paraId="0FF00F38" w14:textId="77777777" w:rsidR="009A7236" w:rsidRPr="00A9103C" w:rsidRDefault="00187E8F" w:rsidP="00A22C05">
                      <w:pPr>
                        <w:numPr>
                          <w:ilvl w:val="0"/>
                          <w:numId w:val="1"/>
                        </w:num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……………………………………………………</w:t>
                      </w:r>
                      <w:r w:rsidR="004B17EC" w:rsidRPr="00A9103C">
                        <w:rPr>
                          <w:rFonts w:ascii="Calibri" w:hAnsi="Calibri" w:cs="Calibri"/>
                          <w:lang w:val="el-GR"/>
                        </w:rPr>
                        <w:t>…………………</w:t>
                      </w:r>
                      <w:r w:rsidR="00C86AAD" w:rsidRPr="00A9103C">
                        <w:rPr>
                          <w:rFonts w:ascii="Calibri" w:hAnsi="Calibri" w:cs="Calibri"/>
                          <w:lang w:val="el-GR"/>
                        </w:rPr>
                        <w:t>……………..</w:t>
                      </w:r>
                    </w:p>
                    <w:p w14:paraId="07848953" w14:textId="77777777" w:rsidR="00E41201" w:rsidRPr="00A9103C" w:rsidRDefault="00E41201" w:rsidP="00A22C05">
                      <w:pPr>
                        <w:numPr>
                          <w:ilvl w:val="0"/>
                          <w:numId w:val="1"/>
                        </w:num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…………………...</w:t>
                      </w:r>
                      <w:r w:rsidR="0079334E" w:rsidRPr="00A9103C">
                        <w:rPr>
                          <w:rFonts w:ascii="Calibri" w:hAnsi="Calibri" w:cs="Calibri"/>
                          <w:lang w:val="el-GR"/>
                        </w:rPr>
                        <w:t>.................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..................................</w:t>
                      </w:r>
                      <w:r w:rsidR="004B17EC" w:rsidRPr="00A9103C">
                        <w:rPr>
                          <w:rFonts w:ascii="Calibri" w:hAnsi="Calibri" w:cs="Calibri"/>
                          <w:lang w:val="el-GR"/>
                        </w:rPr>
                        <w:t>........</w:t>
                      </w:r>
                      <w:r w:rsidR="00C86AAD" w:rsidRPr="00A9103C">
                        <w:rPr>
                          <w:rFonts w:ascii="Calibri" w:hAnsi="Calibri" w:cs="Calibri"/>
                          <w:lang w:val="el-GR"/>
                        </w:rPr>
                        <w:t>..........</w:t>
                      </w:r>
                    </w:p>
                    <w:p w14:paraId="0294EE8D" w14:textId="77777777" w:rsidR="00BB1F64" w:rsidRPr="00A9103C" w:rsidRDefault="00BB1F64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ind w:firstLine="360"/>
                        <w:rPr>
                          <w:rFonts w:ascii="Calibri" w:hAnsi="Calibri" w:cs="Calibri"/>
                        </w:rPr>
                      </w:pPr>
                      <w:r w:rsidRPr="00A9103C">
                        <w:rPr>
                          <w:rFonts w:ascii="Calibri" w:hAnsi="Calibri" w:cs="Calibri"/>
                        </w:rPr>
                        <w:t>Υπήρξα Διάδικος ως κατηγορούμενος</w:t>
                      </w:r>
                      <w:r w:rsidR="00187E8F" w:rsidRPr="00A9103C"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A9103C">
                        <w:rPr>
                          <w:rFonts w:ascii="Calibri" w:hAnsi="Calibri" w:cs="Calibri"/>
                        </w:rPr>
                        <w:t>/ πολιτικώς ενάγων ή είμαι τρίτος και έχω έννομο συμφέρον που συνίσταται στο ότι:</w:t>
                      </w:r>
                      <w:r w:rsidR="00C86AAD" w:rsidRPr="00A9103C">
                        <w:rPr>
                          <w:rFonts w:ascii="Calibri" w:hAnsi="Calibri" w:cs="Calibri"/>
                        </w:rPr>
                        <w:t xml:space="preserve"> …………………………………………………………</w:t>
                      </w:r>
                      <w:r w:rsidR="005F5C1B" w:rsidRPr="00A9103C">
                        <w:rPr>
                          <w:rFonts w:ascii="Calibri" w:hAnsi="Calibri" w:cs="Calibri"/>
                        </w:rPr>
                        <w:t>...</w:t>
                      </w:r>
                    </w:p>
                    <w:p w14:paraId="26904FF2" w14:textId="77777777" w:rsidR="00E41201" w:rsidRDefault="00E41201" w:rsidP="00A22C05">
                      <w:pPr>
                        <w:pStyle w:val="BodyText"/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610575">
                        <w:t>…………………………</w:t>
                      </w:r>
                      <w:r w:rsidR="00C86AAD">
                        <w:t>……</w:t>
                      </w:r>
                    </w:p>
                    <w:p w14:paraId="0957BDA7" w14:textId="77777777" w:rsidR="00E41201" w:rsidRDefault="00E41201" w:rsidP="00A22C05">
                      <w:p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.……………………………</w:t>
                      </w:r>
                    </w:p>
                    <w:p w14:paraId="061365C5" w14:textId="77777777" w:rsidR="00E41201" w:rsidRDefault="00E41201" w:rsidP="00A22C05">
                      <w:p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(υπογραφή)</w:t>
                      </w:r>
                    </w:p>
                    <w:p w14:paraId="3133EF97" w14:textId="77777777" w:rsidR="00E41201" w:rsidRDefault="00E41201" w:rsidP="00A22C05">
                      <w:p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spacing w:line="360" w:lineRule="auto"/>
                        <w:rPr>
                          <w:sz w:val="16"/>
                          <w:lang w:val="el-GR"/>
                        </w:rPr>
                      </w:pPr>
                    </w:p>
                    <w:p w14:paraId="307B3019" w14:textId="77777777" w:rsidR="00FC3C19" w:rsidRDefault="00E41201" w:rsidP="00FC3C19">
                      <w:p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……………………………….</w:t>
                      </w:r>
                    </w:p>
                    <w:p w14:paraId="00F10A6C" w14:textId="77777777" w:rsidR="00E41201" w:rsidRDefault="00E41201" w:rsidP="00FC3C19">
                      <w:pPr>
                        <w:pBdr>
                          <w:top w:val="dotDotDash" w:sz="4" w:space="1" w:color="auto"/>
                          <w:left w:val="dotDotDash" w:sz="4" w:space="4" w:color="auto"/>
                          <w:bottom w:val="dotDotDash" w:sz="4" w:space="1" w:color="auto"/>
                          <w:right w:val="dotDotDash" w:sz="4" w:space="4" w:color="auto"/>
                        </w:pBd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(ονοματεπώνυμο)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20"/>
          <w:lang w:val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F2A1C" wp14:editId="2F01CDB5">
                <wp:simplePos x="0" y="0"/>
                <wp:positionH relativeFrom="column">
                  <wp:posOffset>-337820</wp:posOffset>
                </wp:positionH>
                <wp:positionV relativeFrom="paragraph">
                  <wp:posOffset>-438785</wp:posOffset>
                </wp:positionV>
                <wp:extent cx="2635250" cy="7982585"/>
                <wp:effectExtent l="1270" t="0" r="1905" b="0"/>
                <wp:wrapSquare wrapText="right"/>
                <wp:docPr id="19666450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798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F0FFC" w14:textId="77777777" w:rsidR="00E41201" w:rsidRPr="00A9103C" w:rsidRDefault="00E41201">
                            <w:pPr>
                              <w:pStyle w:val="Heading1"/>
                              <w:spacing w:line="360" w:lineRule="auto"/>
                              <w:rPr>
                                <w:rFonts w:ascii="Calibri" w:hAnsi="Calibri" w:cs="Calibri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sz w:val="36"/>
                                <w:szCs w:val="36"/>
                                <w:u w:val="single"/>
                              </w:rPr>
                              <w:t>ΑΙΤΗΣΗ</w:t>
                            </w:r>
                          </w:p>
                          <w:p w14:paraId="565517BA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Επώνυμο ……………………………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……………….</w:t>
                            </w:r>
                          </w:p>
                          <w:p w14:paraId="197C2AF7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Όνομα ………………………………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………………..</w:t>
                            </w:r>
                          </w:p>
                          <w:p w14:paraId="4B890AE4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Πατρώνυμο 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……………..</w:t>
                            </w:r>
                          </w:p>
                          <w:p w14:paraId="63739967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Μητρώνυμο 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…………….</w:t>
                            </w:r>
                          </w:p>
                          <w:p w14:paraId="64D0F6AF" w14:textId="77777777" w:rsidR="00E41201" w:rsidRPr="00A9103C" w:rsidRDefault="00C6030B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Ημ/νία</w:t>
                            </w:r>
                            <w:r w:rsidR="00E41201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γέννησης 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………….</w:t>
                            </w:r>
                          </w:p>
                          <w:p w14:paraId="3F94717D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Κάτοικος ……………………………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……………….</w:t>
                            </w:r>
                          </w:p>
                          <w:p w14:paraId="3CD2A10D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………………………………………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……………………</w:t>
                            </w:r>
                          </w:p>
                          <w:p w14:paraId="777944FD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Α</w:t>
                            </w:r>
                            <w:r w:rsidR="00C6030B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.Δ.Τ.</w:t>
                            </w: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 ………………...</w:t>
                            </w:r>
                            <w:r w:rsidR="00C03122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.....................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...........</w:t>
                            </w:r>
                            <w:r w:rsidR="00A22C05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</w:p>
                          <w:p w14:paraId="025892E1" w14:textId="77777777" w:rsidR="00FA0EE4" w:rsidRDefault="00FA0EE4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l-GR"/>
                              </w:rPr>
                              <w:t>Α.Φ.Μ………………………………………………….</w:t>
                            </w:r>
                          </w:p>
                          <w:p w14:paraId="1B0763AF" w14:textId="77777777" w:rsidR="00D0394B" w:rsidRPr="00A9103C" w:rsidRDefault="00C6030B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Τηλ.Επικοινωνίας:</w:t>
                            </w:r>
                            <w:r w:rsidR="00E41201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…………….</w:t>
                            </w:r>
                          </w:p>
                          <w:p w14:paraId="0587EEEC" w14:textId="77777777" w:rsidR="00E41201" w:rsidRPr="00A9103C" w:rsidRDefault="00C6030B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 w:rsidRPr="00A9103C">
                              <w:rPr>
                                <w:rFonts w:ascii="Calibri" w:hAnsi="Calibri" w:cs="Calibri"/>
                              </w:rPr>
                              <w:t>email</w:t>
                            </w:r>
                            <w:r w:rsidR="00E41201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……………………</w:t>
                            </w:r>
                            <w:r w:rsidR="00C03122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</w:t>
                            </w:r>
                            <w:r w:rsidR="00187E8F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………………….</w:t>
                            </w:r>
                          </w:p>
                          <w:p w14:paraId="4AE57CA5" w14:textId="77777777" w:rsidR="00E41201" w:rsidRPr="00A9103C" w:rsidRDefault="00E41201" w:rsidP="004B17EC">
                            <w:pPr>
                              <w:spacing w:line="48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</w:p>
                          <w:p w14:paraId="60EBA686" w14:textId="77777777" w:rsidR="00E41201" w:rsidRPr="00A9103C" w:rsidRDefault="00E41201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</w:p>
                          <w:p w14:paraId="4B6041B0" w14:textId="77777777" w:rsidR="00E41201" w:rsidRPr="00A9103C" w:rsidRDefault="00DD7A62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l-GR"/>
                              </w:rPr>
                              <w:t xml:space="preserve">Αγρίνιο </w:t>
                            </w:r>
                            <w:r w:rsidR="00E41201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…………….20</w:t>
                            </w:r>
                            <w:r w:rsidR="00D0394B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2..</w:t>
                            </w:r>
                            <w:r w:rsidR="00E41201" w:rsidRPr="00A9103C">
                              <w:rPr>
                                <w:rFonts w:ascii="Calibri" w:hAnsi="Calibri" w:cs="Calibri"/>
                                <w:lang w:val="el-GR"/>
                              </w:rPr>
                              <w:t>.</w:t>
                            </w:r>
                          </w:p>
                          <w:p w14:paraId="46C4E311" w14:textId="77777777" w:rsidR="00E41201" w:rsidRPr="00A9103C" w:rsidRDefault="00E41201">
                            <w:pPr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lang w:val="el-GR"/>
                              </w:rPr>
                            </w:pPr>
                          </w:p>
                          <w:p w14:paraId="0A47CCC2" w14:textId="77777777" w:rsidR="00E41201" w:rsidRDefault="00E41201">
                            <w:pPr>
                              <w:spacing w:line="360" w:lineRule="auto"/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  <w:p w14:paraId="7F86F02F" w14:textId="77777777" w:rsidR="00E41201" w:rsidRDefault="00E41201">
                            <w:pPr>
                              <w:spacing w:line="360" w:lineRule="auto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F2A1C" id="Text Box 2" o:spid="_x0000_s1027" type="#_x0000_t202" style="position:absolute;margin-left:-26.6pt;margin-top:-34.55pt;width:207.5pt;height:62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" filled="f" stroked="f">
                <v:textbox>
                  <w:txbxContent>
                    <w:p w14:paraId="683F0FFC" w14:textId="77777777" w:rsidR="00E41201" w:rsidRPr="00A9103C" w:rsidRDefault="00E41201">
                      <w:pPr>
                        <w:pStyle w:val="Heading1"/>
                        <w:spacing w:line="360" w:lineRule="auto"/>
                        <w:rPr>
                          <w:rFonts w:ascii="Calibri" w:hAnsi="Calibri" w:cs="Calibri"/>
                          <w:sz w:val="36"/>
                          <w:szCs w:val="36"/>
                          <w:u w:val="single"/>
                        </w:rPr>
                      </w:pPr>
                      <w:r w:rsidRPr="00A9103C">
                        <w:rPr>
                          <w:rFonts w:ascii="Calibri" w:hAnsi="Calibri" w:cs="Calibri"/>
                          <w:sz w:val="36"/>
                          <w:szCs w:val="36"/>
                          <w:u w:val="single"/>
                        </w:rPr>
                        <w:t>ΑΙΤΗΣΗ</w:t>
                      </w:r>
                    </w:p>
                    <w:p w14:paraId="565517BA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Επώνυμο ……………………………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……………….</w:t>
                      </w:r>
                    </w:p>
                    <w:p w14:paraId="197C2AF7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Όνομα ………………………………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………………..</w:t>
                      </w:r>
                    </w:p>
                    <w:p w14:paraId="4B890AE4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Πατρώνυμο 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……………..</w:t>
                      </w:r>
                    </w:p>
                    <w:p w14:paraId="63739967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Μητρώνυμο 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…………….</w:t>
                      </w:r>
                    </w:p>
                    <w:p w14:paraId="64D0F6AF" w14:textId="77777777" w:rsidR="00E41201" w:rsidRPr="00A9103C" w:rsidRDefault="00C6030B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Ημ/νία</w:t>
                      </w:r>
                      <w:r w:rsidR="00E41201" w:rsidRPr="00A9103C">
                        <w:rPr>
                          <w:rFonts w:ascii="Calibri" w:hAnsi="Calibri" w:cs="Calibri"/>
                          <w:lang w:val="el-GR"/>
                        </w:rPr>
                        <w:t xml:space="preserve"> γέννησης 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………….</w:t>
                      </w:r>
                    </w:p>
                    <w:p w14:paraId="3F94717D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Κάτοικος ……………………………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……………….</w:t>
                      </w:r>
                    </w:p>
                    <w:p w14:paraId="3CD2A10D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………………………………………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……………………</w:t>
                      </w:r>
                    </w:p>
                    <w:p w14:paraId="777944FD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Α</w:t>
                      </w:r>
                      <w:r w:rsidR="00C6030B" w:rsidRPr="00A9103C">
                        <w:rPr>
                          <w:rFonts w:ascii="Calibri" w:hAnsi="Calibri" w:cs="Calibri"/>
                          <w:lang w:val="el-GR"/>
                        </w:rPr>
                        <w:t>.Δ.Τ.</w:t>
                      </w: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 xml:space="preserve"> ………………...</w:t>
                      </w:r>
                      <w:r w:rsidR="00C03122" w:rsidRPr="00A9103C">
                        <w:rPr>
                          <w:rFonts w:ascii="Calibri" w:hAnsi="Calibri" w:cs="Calibri"/>
                          <w:lang w:val="el-GR"/>
                        </w:rPr>
                        <w:t>.....................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...........</w:t>
                      </w:r>
                      <w:r w:rsidR="00A22C05" w:rsidRPr="00A9103C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</w:p>
                    <w:p w14:paraId="025892E1" w14:textId="77777777" w:rsidR="00FA0EE4" w:rsidRDefault="00FA0EE4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lang w:val="el-GR"/>
                        </w:rPr>
                        <w:t>Α.Φ.Μ………………………………………………….</w:t>
                      </w:r>
                    </w:p>
                    <w:p w14:paraId="1B0763AF" w14:textId="77777777" w:rsidR="00D0394B" w:rsidRPr="00A9103C" w:rsidRDefault="00C6030B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  <w:lang w:val="el-GR"/>
                        </w:rPr>
                        <w:t>Τηλ.Επικοινωνίας:</w:t>
                      </w:r>
                      <w:r w:rsidR="00E41201" w:rsidRPr="00A9103C">
                        <w:rPr>
                          <w:rFonts w:ascii="Calibri" w:hAnsi="Calibri" w:cs="Calibri"/>
                          <w:lang w:val="el-GR"/>
                        </w:rPr>
                        <w:t>…………………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…………….</w:t>
                      </w:r>
                    </w:p>
                    <w:p w14:paraId="0587EEEC" w14:textId="77777777" w:rsidR="00E41201" w:rsidRPr="00A9103C" w:rsidRDefault="00C6030B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  <w:r w:rsidRPr="00A9103C">
                        <w:rPr>
                          <w:rFonts w:ascii="Calibri" w:hAnsi="Calibri" w:cs="Calibri"/>
                        </w:rPr>
                        <w:t>email</w:t>
                      </w:r>
                      <w:r w:rsidR="00E41201" w:rsidRPr="00A9103C">
                        <w:rPr>
                          <w:rFonts w:ascii="Calibri" w:hAnsi="Calibri" w:cs="Calibri"/>
                          <w:lang w:val="el-GR"/>
                        </w:rPr>
                        <w:t>……………………</w:t>
                      </w:r>
                      <w:r w:rsidR="00C03122" w:rsidRPr="00A9103C">
                        <w:rPr>
                          <w:rFonts w:ascii="Calibri" w:hAnsi="Calibri" w:cs="Calibri"/>
                          <w:lang w:val="el-GR"/>
                        </w:rPr>
                        <w:t>…………</w:t>
                      </w:r>
                      <w:r w:rsidR="00187E8F" w:rsidRPr="00A9103C">
                        <w:rPr>
                          <w:rFonts w:ascii="Calibri" w:hAnsi="Calibri" w:cs="Calibri"/>
                          <w:lang w:val="el-GR"/>
                        </w:rPr>
                        <w:t>………………….</w:t>
                      </w:r>
                    </w:p>
                    <w:p w14:paraId="4AE57CA5" w14:textId="77777777" w:rsidR="00E41201" w:rsidRPr="00A9103C" w:rsidRDefault="00E41201" w:rsidP="004B17EC">
                      <w:pPr>
                        <w:spacing w:line="48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</w:p>
                    <w:p w14:paraId="60EBA686" w14:textId="77777777" w:rsidR="00E41201" w:rsidRPr="00A9103C" w:rsidRDefault="00E41201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</w:p>
                    <w:p w14:paraId="4B6041B0" w14:textId="77777777" w:rsidR="00E41201" w:rsidRPr="00A9103C" w:rsidRDefault="00DD7A62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lang w:val="el-GR"/>
                        </w:rPr>
                        <w:t xml:space="preserve">Αγρίνιο </w:t>
                      </w:r>
                      <w:r w:rsidR="00E41201" w:rsidRPr="00A9103C">
                        <w:rPr>
                          <w:rFonts w:ascii="Calibri" w:hAnsi="Calibri" w:cs="Calibri"/>
                          <w:lang w:val="el-GR"/>
                        </w:rPr>
                        <w:t>…………….20</w:t>
                      </w:r>
                      <w:r w:rsidR="00D0394B" w:rsidRPr="00A9103C">
                        <w:rPr>
                          <w:rFonts w:ascii="Calibri" w:hAnsi="Calibri" w:cs="Calibri"/>
                          <w:lang w:val="el-GR"/>
                        </w:rPr>
                        <w:t>2..</w:t>
                      </w:r>
                      <w:r w:rsidR="00E41201" w:rsidRPr="00A9103C">
                        <w:rPr>
                          <w:rFonts w:ascii="Calibri" w:hAnsi="Calibri" w:cs="Calibri"/>
                          <w:lang w:val="el-GR"/>
                        </w:rPr>
                        <w:t>.</w:t>
                      </w:r>
                    </w:p>
                    <w:p w14:paraId="46C4E311" w14:textId="77777777" w:rsidR="00E41201" w:rsidRPr="00A9103C" w:rsidRDefault="00E41201">
                      <w:pPr>
                        <w:spacing w:line="360" w:lineRule="auto"/>
                        <w:jc w:val="both"/>
                        <w:rPr>
                          <w:rFonts w:ascii="Calibri" w:hAnsi="Calibri" w:cs="Calibri"/>
                          <w:lang w:val="el-GR"/>
                        </w:rPr>
                      </w:pPr>
                    </w:p>
                    <w:p w14:paraId="0A47CCC2" w14:textId="77777777" w:rsidR="00E41201" w:rsidRDefault="00E41201">
                      <w:pPr>
                        <w:spacing w:line="360" w:lineRule="auto"/>
                        <w:jc w:val="both"/>
                        <w:rPr>
                          <w:lang w:val="el-GR"/>
                        </w:rPr>
                      </w:pPr>
                    </w:p>
                    <w:p w14:paraId="7F86F02F" w14:textId="77777777" w:rsidR="00E41201" w:rsidRDefault="00E41201">
                      <w:pPr>
                        <w:spacing w:line="360" w:lineRule="auto"/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sectPr w:rsidR="00E41201" w:rsidRPr="00FA0EE4" w:rsidSect="006C0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899" w:left="1134" w:header="397" w:footer="85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411F4" w14:textId="77777777" w:rsidR="00712743" w:rsidRDefault="00712743" w:rsidP="009B6F96">
      <w:r>
        <w:separator/>
      </w:r>
    </w:p>
  </w:endnote>
  <w:endnote w:type="continuationSeparator" w:id="0">
    <w:p w14:paraId="3AD062CD" w14:textId="77777777" w:rsidR="00712743" w:rsidRDefault="00712743" w:rsidP="009B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F4DC3" w14:textId="77777777" w:rsidR="00DD0A86" w:rsidRDefault="00DD0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454E" w14:textId="77777777" w:rsidR="00216E7B" w:rsidRPr="007F409A" w:rsidRDefault="006C013C" w:rsidP="00FF6EE9">
    <w:pPr>
      <w:pStyle w:val="Footer"/>
      <w:rPr>
        <w:rFonts w:ascii="Calibri" w:hAnsi="Calibri" w:cs="Calibri"/>
        <w:b/>
        <w:sz w:val="22"/>
        <w:szCs w:val="22"/>
        <w:u w:val="single"/>
        <w:lang w:val="el-GR"/>
      </w:rPr>
    </w:pPr>
    <w:r>
      <w:rPr>
        <w:rFonts w:ascii="Calibri" w:hAnsi="Calibri" w:cs="Calibri"/>
        <w:b/>
        <w:sz w:val="22"/>
        <w:szCs w:val="22"/>
        <w:u w:val="single"/>
        <w:lang w:val="el-GR"/>
      </w:rPr>
      <w:t xml:space="preserve">Απαραίτητα Συνοδευτικά </w:t>
    </w:r>
    <w:r w:rsidR="00216E7B" w:rsidRPr="007F409A">
      <w:rPr>
        <w:rFonts w:ascii="Calibri" w:hAnsi="Calibri" w:cs="Calibri"/>
        <w:b/>
        <w:sz w:val="22"/>
        <w:szCs w:val="22"/>
        <w:u w:val="single"/>
        <w:lang w:val="el-GR"/>
      </w:rPr>
      <w:t>Έγγραφα:</w:t>
    </w:r>
  </w:p>
  <w:p w14:paraId="0187A1B3" w14:textId="77777777" w:rsidR="00FF6EE9" w:rsidRPr="007F409A" w:rsidRDefault="005F5C1B" w:rsidP="00FF6EE9">
    <w:pPr>
      <w:pStyle w:val="Footer"/>
      <w:rPr>
        <w:rFonts w:ascii="Calibri" w:hAnsi="Calibri" w:cs="Calibri"/>
        <w:sz w:val="22"/>
        <w:szCs w:val="22"/>
        <w:lang w:val="el-GR"/>
      </w:rPr>
    </w:pPr>
    <w:r>
      <w:rPr>
        <w:rFonts w:ascii="Calibri" w:hAnsi="Calibri" w:cs="Calibri"/>
        <w:sz w:val="22"/>
        <w:szCs w:val="22"/>
        <w:lang w:val="el-GR"/>
      </w:rPr>
      <w:t>*</w:t>
    </w:r>
    <w:r w:rsidR="00D20B90" w:rsidRPr="007F409A">
      <w:rPr>
        <w:rFonts w:ascii="Calibri" w:hAnsi="Calibri" w:cs="Calibri"/>
        <w:sz w:val="22"/>
        <w:szCs w:val="22"/>
        <w:lang w:val="el-GR"/>
      </w:rPr>
      <w:t xml:space="preserve">Φωτοαντίγραφο </w:t>
    </w:r>
    <w:r w:rsidR="007F409A">
      <w:rPr>
        <w:rFonts w:ascii="Calibri" w:hAnsi="Calibri" w:cs="Calibri"/>
        <w:sz w:val="22"/>
        <w:szCs w:val="22"/>
        <w:lang w:val="el-GR"/>
      </w:rPr>
      <w:t xml:space="preserve">του  </w:t>
    </w:r>
    <w:r w:rsidR="00D20B90" w:rsidRPr="007F409A">
      <w:rPr>
        <w:rFonts w:ascii="Calibri" w:hAnsi="Calibri" w:cs="Calibri"/>
        <w:sz w:val="22"/>
        <w:szCs w:val="22"/>
        <w:lang w:val="el-GR"/>
      </w:rPr>
      <w:t>Α.Δ.Τ.</w:t>
    </w:r>
  </w:p>
  <w:p w14:paraId="4B52F3C5" w14:textId="77777777" w:rsidR="00D20B90" w:rsidRPr="007F409A" w:rsidRDefault="005F5C1B" w:rsidP="00FF6EE9">
    <w:pPr>
      <w:pStyle w:val="Footer"/>
      <w:rPr>
        <w:rFonts w:ascii="Calibri" w:hAnsi="Calibri" w:cs="Calibri"/>
        <w:sz w:val="22"/>
        <w:szCs w:val="22"/>
        <w:lang w:val="el-GR"/>
      </w:rPr>
    </w:pPr>
    <w:r>
      <w:rPr>
        <w:rFonts w:ascii="Calibri" w:hAnsi="Calibri" w:cs="Calibri"/>
        <w:sz w:val="22"/>
        <w:szCs w:val="22"/>
        <w:lang w:val="el-GR"/>
      </w:rPr>
      <w:t>*</w:t>
    </w:r>
    <w:r w:rsidR="00D20B90" w:rsidRPr="007F409A">
      <w:rPr>
        <w:rFonts w:ascii="Calibri" w:hAnsi="Calibri" w:cs="Calibri"/>
        <w:sz w:val="22"/>
        <w:szCs w:val="22"/>
        <w:lang w:val="el-GR"/>
      </w:rPr>
      <w:t>Εξουσιοδότηση</w:t>
    </w:r>
    <w:r w:rsidR="007F409A">
      <w:rPr>
        <w:rFonts w:ascii="Calibri" w:hAnsi="Calibri" w:cs="Calibri"/>
        <w:sz w:val="22"/>
        <w:szCs w:val="22"/>
        <w:lang w:val="el-GR"/>
      </w:rPr>
      <w:t xml:space="preserve"> του αιτούντος, εάν κατατεθεί από πληρεξούσιο</w:t>
    </w:r>
    <w:r w:rsidR="006C013C">
      <w:rPr>
        <w:rFonts w:ascii="Calibri" w:hAnsi="Calibri" w:cs="Calibri"/>
        <w:sz w:val="22"/>
        <w:szCs w:val="22"/>
        <w:lang w:val="el-GR"/>
      </w:rPr>
      <w:t>, με βεβαιωμένο το γνήσιο της υπογραφής του</w:t>
    </w:r>
    <w:r w:rsidR="007F409A">
      <w:rPr>
        <w:rFonts w:ascii="Calibri" w:hAnsi="Calibri" w:cs="Calibri"/>
        <w:sz w:val="22"/>
        <w:szCs w:val="22"/>
        <w:lang w:val="el-GR"/>
      </w:rPr>
      <w:t xml:space="preserve">. </w:t>
    </w:r>
  </w:p>
  <w:p w14:paraId="485E98B2" w14:textId="77777777" w:rsidR="00FF6EE9" w:rsidRPr="007F409A" w:rsidRDefault="005F5C1B" w:rsidP="00FF6EE9">
    <w:pPr>
      <w:pStyle w:val="Footer"/>
      <w:rPr>
        <w:rFonts w:ascii="Calibri" w:hAnsi="Calibri" w:cs="Calibri"/>
        <w:sz w:val="22"/>
        <w:szCs w:val="22"/>
        <w:lang w:val="el-GR"/>
      </w:rPr>
    </w:pPr>
    <w:r>
      <w:rPr>
        <w:rFonts w:ascii="Calibri" w:hAnsi="Calibri" w:cs="Calibri"/>
        <w:sz w:val="22"/>
        <w:szCs w:val="22"/>
        <w:lang w:val="el-GR"/>
      </w:rPr>
      <w:t>*</w:t>
    </w:r>
    <w:r w:rsidR="00FF6EE9" w:rsidRPr="007F409A">
      <w:rPr>
        <w:rFonts w:ascii="Calibri" w:hAnsi="Calibri" w:cs="Calibri"/>
        <w:sz w:val="22"/>
        <w:szCs w:val="22"/>
        <w:lang w:val="el-GR"/>
      </w:rPr>
      <w:t>Σε περίπτωση που η αίτηση κατατεθεί ηλεκτρονικά</w:t>
    </w:r>
    <w:r w:rsidR="00C42DC8" w:rsidRPr="007F409A">
      <w:rPr>
        <w:rFonts w:ascii="Calibri" w:hAnsi="Calibri" w:cs="Calibri"/>
        <w:sz w:val="22"/>
        <w:szCs w:val="22"/>
        <w:lang w:val="el-GR"/>
      </w:rPr>
      <w:t xml:space="preserve"> </w:t>
    </w:r>
    <w:r w:rsidR="00216E7B" w:rsidRPr="007F409A">
      <w:rPr>
        <w:rFonts w:ascii="Calibri" w:hAnsi="Calibri" w:cs="Calibri"/>
        <w:sz w:val="22"/>
        <w:szCs w:val="22"/>
        <w:lang w:val="el-GR"/>
      </w:rPr>
      <w:t xml:space="preserve">και απαντηθεί ηλεκτρονικά </w:t>
    </w:r>
    <w:r w:rsidR="00D04E23" w:rsidRPr="007F409A">
      <w:rPr>
        <w:rFonts w:ascii="Calibri" w:hAnsi="Calibri" w:cs="Calibri"/>
        <w:sz w:val="22"/>
        <w:szCs w:val="22"/>
        <w:lang w:val="el-GR"/>
      </w:rPr>
      <w:t xml:space="preserve">απαιτούνται τα ηλεκτρονικά παράβολα: </w:t>
    </w:r>
    <w:r w:rsidR="00D04E23" w:rsidRPr="007F409A">
      <w:rPr>
        <w:rFonts w:ascii="Calibri" w:hAnsi="Calibri" w:cs="Calibri"/>
        <w:b/>
        <w:sz w:val="22"/>
        <w:szCs w:val="22"/>
        <w:lang w:val="el-GR"/>
      </w:rPr>
      <w:t>α) Κωδ.</w:t>
    </w:r>
    <w:r w:rsidR="00992823" w:rsidRPr="007F409A">
      <w:rPr>
        <w:rFonts w:ascii="Calibri" w:hAnsi="Calibri" w:cs="Calibri"/>
        <w:b/>
        <w:sz w:val="22"/>
        <w:szCs w:val="22"/>
        <w:lang w:val="el-GR"/>
      </w:rPr>
      <w:t>2032</w:t>
    </w:r>
    <w:r w:rsidR="00992823" w:rsidRPr="007F409A">
      <w:rPr>
        <w:rFonts w:ascii="Calibri" w:hAnsi="Calibri" w:cs="Calibri"/>
        <w:sz w:val="22"/>
        <w:szCs w:val="22"/>
        <w:lang w:val="el-GR"/>
      </w:rPr>
      <w:t xml:space="preserve"> (ποσό </w:t>
    </w:r>
    <w:r w:rsidR="00D04E23" w:rsidRPr="007F409A">
      <w:rPr>
        <w:rFonts w:ascii="Calibri" w:hAnsi="Calibri" w:cs="Calibri"/>
        <w:sz w:val="22"/>
        <w:szCs w:val="22"/>
        <w:lang w:val="el-GR"/>
      </w:rPr>
      <w:t>3€ )</w:t>
    </w:r>
    <w:r w:rsidR="00BB1B67">
      <w:rPr>
        <w:rFonts w:ascii="Calibri" w:hAnsi="Calibri" w:cs="Calibri"/>
        <w:sz w:val="22"/>
        <w:szCs w:val="22"/>
        <w:lang w:val="el-GR"/>
      </w:rPr>
      <w:t xml:space="preserve"> για την αίτηση</w:t>
    </w:r>
    <w:r w:rsidR="00D04E23" w:rsidRPr="007F409A">
      <w:rPr>
        <w:rFonts w:ascii="Calibri" w:hAnsi="Calibri" w:cs="Calibri"/>
        <w:sz w:val="22"/>
        <w:szCs w:val="22"/>
        <w:lang w:val="el-GR"/>
      </w:rPr>
      <w:t xml:space="preserve"> και </w:t>
    </w:r>
    <w:r w:rsidR="00D04E23" w:rsidRPr="007F409A">
      <w:rPr>
        <w:rFonts w:ascii="Calibri" w:hAnsi="Calibri" w:cs="Calibri"/>
        <w:b/>
        <w:sz w:val="22"/>
        <w:szCs w:val="22"/>
        <w:lang w:val="el-GR"/>
      </w:rPr>
      <w:t>β) Κωδ. 203</w:t>
    </w:r>
    <w:r w:rsidR="00DD0A86" w:rsidRPr="00DD0A86">
      <w:rPr>
        <w:rFonts w:ascii="Calibri" w:hAnsi="Calibri" w:cs="Calibri"/>
        <w:b/>
        <w:sz w:val="22"/>
        <w:szCs w:val="22"/>
        <w:lang w:val="el-GR"/>
      </w:rPr>
      <w:t>3</w:t>
    </w:r>
    <w:r w:rsidR="00D04E23" w:rsidRPr="007F409A">
      <w:rPr>
        <w:rFonts w:ascii="Calibri" w:hAnsi="Calibri" w:cs="Calibri"/>
        <w:sz w:val="22"/>
        <w:szCs w:val="22"/>
        <w:lang w:val="el-GR"/>
      </w:rPr>
      <w:t xml:space="preserve"> (ποσό 2€)</w:t>
    </w:r>
    <w:r w:rsidR="00BB1B67">
      <w:rPr>
        <w:rFonts w:ascii="Calibri" w:hAnsi="Calibri" w:cs="Calibri"/>
        <w:sz w:val="22"/>
        <w:szCs w:val="22"/>
        <w:lang w:val="el-GR"/>
      </w:rPr>
      <w:t xml:space="preserve"> για την χορήγηση αποσπάσματος, απόφασης ή βεβαίωσης.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DBF9" w14:textId="77777777" w:rsidR="00DD0A86" w:rsidRDefault="00DD0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BF6B5" w14:textId="77777777" w:rsidR="00712743" w:rsidRDefault="00712743" w:rsidP="009B6F96">
      <w:r>
        <w:separator/>
      </w:r>
    </w:p>
  </w:footnote>
  <w:footnote w:type="continuationSeparator" w:id="0">
    <w:p w14:paraId="7933914E" w14:textId="77777777" w:rsidR="00712743" w:rsidRDefault="00712743" w:rsidP="009B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02A7" w14:textId="77777777" w:rsidR="00DD0A86" w:rsidRDefault="00DD0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401CC" w14:textId="77777777" w:rsidR="00DD0A86" w:rsidRDefault="00DD0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16C0" w14:textId="77777777" w:rsidR="00DD0A86" w:rsidRDefault="00DD0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40F2A1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9pt" o:bullet="t">
        <v:imagedata r:id="rId1" o:title=""/>
      </v:shape>
    </w:pict>
  </w:numPicBullet>
  <w:abstractNum w:abstractNumId="0" w15:restartNumberingAfterBreak="0">
    <w:nsid w:val="498943F6"/>
    <w:multiLevelType w:val="hybridMultilevel"/>
    <w:tmpl w:val="ACB8979A"/>
    <w:lvl w:ilvl="0" w:tplc="DF707E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4A53B9"/>
    <w:multiLevelType w:val="hybridMultilevel"/>
    <w:tmpl w:val="C928BA7E"/>
    <w:lvl w:ilvl="0" w:tplc="202CA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82A01"/>
    <w:multiLevelType w:val="hybridMultilevel"/>
    <w:tmpl w:val="5448B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B011E"/>
    <w:multiLevelType w:val="hybridMultilevel"/>
    <w:tmpl w:val="0674CF80"/>
    <w:lvl w:ilvl="0" w:tplc="08DA071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7EC98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8F4096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6B2B2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D8034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1BE83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2465A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E627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E8557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156726707">
    <w:abstractNumId w:val="3"/>
  </w:num>
  <w:num w:numId="2" w16cid:durableId="2008513809">
    <w:abstractNumId w:val="0"/>
  </w:num>
  <w:num w:numId="3" w16cid:durableId="1259756725">
    <w:abstractNumId w:val="1"/>
  </w:num>
  <w:num w:numId="4" w16cid:durableId="120208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E6"/>
    <w:rsid w:val="00073F1B"/>
    <w:rsid w:val="00187E8F"/>
    <w:rsid w:val="001B216D"/>
    <w:rsid w:val="00216E7B"/>
    <w:rsid w:val="00280FCC"/>
    <w:rsid w:val="004B17EC"/>
    <w:rsid w:val="004D1EFF"/>
    <w:rsid w:val="004E238D"/>
    <w:rsid w:val="005D0146"/>
    <w:rsid w:val="005F5C1B"/>
    <w:rsid w:val="00610575"/>
    <w:rsid w:val="006C013C"/>
    <w:rsid w:val="00712743"/>
    <w:rsid w:val="0079334E"/>
    <w:rsid w:val="007F409A"/>
    <w:rsid w:val="0084655B"/>
    <w:rsid w:val="00921DDE"/>
    <w:rsid w:val="00992823"/>
    <w:rsid w:val="009A2103"/>
    <w:rsid w:val="009A7236"/>
    <w:rsid w:val="009B6F96"/>
    <w:rsid w:val="00A22C05"/>
    <w:rsid w:val="00A53749"/>
    <w:rsid w:val="00A9103C"/>
    <w:rsid w:val="00A938F7"/>
    <w:rsid w:val="00BB1B67"/>
    <w:rsid w:val="00BB1F64"/>
    <w:rsid w:val="00C03122"/>
    <w:rsid w:val="00C42DC8"/>
    <w:rsid w:val="00C6030B"/>
    <w:rsid w:val="00C86AAD"/>
    <w:rsid w:val="00D0394B"/>
    <w:rsid w:val="00D04E23"/>
    <w:rsid w:val="00D13C8D"/>
    <w:rsid w:val="00D20B90"/>
    <w:rsid w:val="00D36442"/>
    <w:rsid w:val="00D977E6"/>
    <w:rsid w:val="00DD0A86"/>
    <w:rsid w:val="00DD7A62"/>
    <w:rsid w:val="00E41201"/>
    <w:rsid w:val="00FA0EE4"/>
    <w:rsid w:val="00FC3C19"/>
    <w:rsid w:val="00FD001B"/>
    <w:rsid w:val="00FD1304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EAAE2"/>
  <w15:chartTrackingRefBased/>
  <w15:docId w15:val="{5781D4A9-FEFA-449F-BD08-7285A713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lang w:val="el-GR"/>
    </w:rPr>
  </w:style>
  <w:style w:type="paragraph" w:styleId="Header">
    <w:name w:val="header"/>
    <w:basedOn w:val="Normal"/>
    <w:link w:val="HeaderChar"/>
    <w:rsid w:val="009B6F9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B6F96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9B6F9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B6F9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Αίτηση 1 Ποινικό Τμήμα</vt:lpstr>
      <vt:lpstr>ΑΙΤΗΣΗ ΓΕΝΙΚΗΣ ΦΥΣΗΣ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1 Ποινικό Τμήμα</dc:title>
  <dc:subject/>
  <dc:creator>Zois Koukopoulos</dc:creator>
  <cp:keywords/>
  <cp:lastModifiedBy>Zois Koukopoulos</cp:lastModifiedBy>
  <cp:revision>2</cp:revision>
  <dcterms:created xsi:type="dcterms:W3CDTF">2024-09-23T05:37:00Z</dcterms:created>
  <dcterms:modified xsi:type="dcterms:W3CDTF">2024-09-23T05:37:00Z</dcterms:modified>
</cp:coreProperties>
</file>